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CA1F1" w14:textId="6F425DEB" w:rsidR="006B2469" w:rsidRPr="001D5BC7" w:rsidRDefault="006B2469" w:rsidP="001D5B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14:paraId="457A8DD5" w14:textId="77777777" w:rsidR="0030590D" w:rsidRDefault="0030590D" w:rsidP="003059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09A00EBE" w14:textId="77777777" w:rsidR="0030590D" w:rsidRDefault="0030590D" w:rsidP="003059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5C624F76" w14:textId="77777777" w:rsidR="0030590D" w:rsidRDefault="0030590D" w:rsidP="003059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428F43CC" w14:textId="77777777" w:rsidR="0030590D" w:rsidRDefault="0030590D" w:rsidP="003059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407CEAC8" w14:textId="77777777" w:rsidR="00E43FFA" w:rsidRPr="00CF30F4" w:rsidRDefault="00E43FFA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CF30F4">
        <w:rPr>
          <w:rFonts w:ascii="Times New Roman" w:hAnsi="Times New Roman" w:cs="Times New Roman"/>
          <w:b/>
          <w:color w:val="000000"/>
        </w:rPr>
        <w:t>SALES AGREEMENT</w:t>
      </w:r>
    </w:p>
    <w:p w14:paraId="1347C9EF" w14:textId="77777777" w:rsidR="004878A6" w:rsidRPr="00CF30F4" w:rsidRDefault="004878A6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CF30F4">
        <w:rPr>
          <w:rFonts w:ascii="Times New Roman" w:hAnsi="Times New Roman" w:cs="Times New Roman"/>
          <w:b/>
          <w:color w:val="000000"/>
        </w:rPr>
        <w:t>To order:</w:t>
      </w:r>
    </w:p>
    <w:p w14:paraId="441A900B" w14:textId="77777777" w:rsidR="00880774" w:rsidRPr="00CF30F4" w:rsidRDefault="00E43FFA" w:rsidP="008807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 xml:space="preserve">Fill in the information </w:t>
      </w:r>
      <w:r w:rsidR="00880774" w:rsidRPr="00CF30F4">
        <w:rPr>
          <w:rFonts w:ascii="Times New Roman" w:hAnsi="Times New Roman" w:cs="Times New Roman"/>
          <w:color w:val="000000"/>
        </w:rPr>
        <w:t>below.</w:t>
      </w:r>
    </w:p>
    <w:p w14:paraId="4A14D501" w14:textId="77777777" w:rsidR="00880774" w:rsidRPr="00CF30F4" w:rsidRDefault="00880774" w:rsidP="008807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Sign and Date the Agreement.</w:t>
      </w:r>
    </w:p>
    <w:p w14:paraId="4AD7B248" w14:textId="2C717C4B" w:rsidR="003F1A2D" w:rsidRDefault="00880774" w:rsidP="008807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 xml:space="preserve">Save </w:t>
      </w:r>
      <w:r w:rsidR="004878A6" w:rsidRPr="00CF30F4">
        <w:rPr>
          <w:rFonts w:ascii="Times New Roman" w:hAnsi="Times New Roman" w:cs="Times New Roman"/>
          <w:color w:val="000000"/>
        </w:rPr>
        <w:t>a copy of this Agreement as PDF</w:t>
      </w:r>
      <w:r w:rsidR="002E6204">
        <w:rPr>
          <w:rFonts w:ascii="Times New Roman" w:hAnsi="Times New Roman" w:cs="Times New Roman"/>
          <w:color w:val="000000"/>
        </w:rPr>
        <w:t xml:space="preserve"> as year-month-day</w:t>
      </w:r>
      <w:r w:rsidR="003F1A2D">
        <w:rPr>
          <w:rFonts w:ascii="Times New Roman" w:hAnsi="Times New Roman" w:cs="Times New Roman"/>
          <w:color w:val="000000"/>
        </w:rPr>
        <w:t>-</w:t>
      </w:r>
      <w:r w:rsidR="0008680F">
        <w:rPr>
          <w:rFonts w:ascii="Times New Roman" w:hAnsi="Times New Roman" w:cs="Times New Roman"/>
          <w:color w:val="000000"/>
        </w:rPr>
        <w:t>PO-</w:t>
      </w:r>
      <w:r w:rsidR="003F1A2D">
        <w:rPr>
          <w:rFonts w:ascii="Times New Roman" w:hAnsi="Times New Roman" w:cs="Times New Roman"/>
          <w:color w:val="000000"/>
        </w:rPr>
        <w:t>Name-Institution</w:t>
      </w:r>
      <w:r w:rsidR="0008680F">
        <w:rPr>
          <w:rFonts w:ascii="Times New Roman" w:hAnsi="Times New Roman" w:cs="Times New Roman"/>
          <w:color w:val="000000"/>
        </w:rPr>
        <w:t>-Eusera</w:t>
      </w:r>
      <w:r w:rsidR="003F1A2D">
        <w:rPr>
          <w:rFonts w:ascii="Times New Roman" w:hAnsi="Times New Roman" w:cs="Times New Roman"/>
          <w:color w:val="000000"/>
        </w:rPr>
        <w:t>.pdf</w:t>
      </w:r>
    </w:p>
    <w:p w14:paraId="1C3C6D7E" w14:textId="2860A1B3" w:rsidR="004878A6" w:rsidRPr="00CF30F4" w:rsidRDefault="00602742" w:rsidP="003F1A2D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(e.g. 2017-02-16-</w:t>
      </w:r>
      <w:r w:rsidR="0008680F">
        <w:rPr>
          <w:rFonts w:ascii="Times New Roman" w:hAnsi="Times New Roman" w:cs="Times New Roman"/>
          <w:color w:val="000000"/>
        </w:rPr>
        <w:t>PO</w:t>
      </w:r>
      <w:r w:rsidR="000B230E">
        <w:rPr>
          <w:rFonts w:ascii="Times New Roman" w:hAnsi="Times New Roman" w:cs="Times New Roman"/>
          <w:color w:val="000000"/>
        </w:rPr>
        <w:t>-Your</w:t>
      </w:r>
      <w:r>
        <w:rPr>
          <w:rFonts w:ascii="Times New Roman" w:hAnsi="Times New Roman" w:cs="Times New Roman"/>
          <w:color w:val="000000"/>
        </w:rPr>
        <w:t>Name</w:t>
      </w:r>
      <w:r w:rsidR="003F1A2D">
        <w:rPr>
          <w:rFonts w:ascii="Times New Roman" w:hAnsi="Times New Roman" w:cs="Times New Roman"/>
          <w:color w:val="000000"/>
        </w:rPr>
        <w:t>-UBC</w:t>
      </w:r>
      <w:r w:rsidR="0008680F">
        <w:rPr>
          <w:rFonts w:ascii="Times New Roman" w:hAnsi="Times New Roman" w:cs="Times New Roman"/>
          <w:color w:val="000000"/>
        </w:rPr>
        <w:t>-Eusera</w:t>
      </w:r>
      <w:r w:rsidR="003F1A2D">
        <w:rPr>
          <w:rFonts w:ascii="Times New Roman" w:hAnsi="Times New Roman" w:cs="Times New Roman"/>
          <w:color w:val="000000"/>
        </w:rPr>
        <w:t>.pdf)</w:t>
      </w:r>
    </w:p>
    <w:p w14:paraId="48BF4F8D" w14:textId="496707FF" w:rsidR="00CB394B" w:rsidRPr="00CF30F4" w:rsidRDefault="00CB394B" w:rsidP="00CB39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 xml:space="preserve">E-mail the PDF to </w:t>
      </w:r>
      <w:hyperlink r:id="rId7" w:history="1">
        <w:r w:rsidR="008D4561" w:rsidRPr="000B5EFF">
          <w:rPr>
            <w:rStyle w:val="Hyperlink"/>
            <w:rFonts w:ascii="Times New Roman" w:hAnsi="Times New Roman" w:cs="Times New Roman"/>
          </w:rPr>
          <w:t>luc.berthiaume@eusera.com</w:t>
        </w:r>
      </w:hyperlink>
      <w:r w:rsidR="008D4561">
        <w:rPr>
          <w:rFonts w:ascii="Times New Roman" w:hAnsi="Times New Roman" w:cs="Times New Roman"/>
        </w:rPr>
        <w:t xml:space="preserve"> </w:t>
      </w:r>
    </w:p>
    <w:p w14:paraId="6E5BA584" w14:textId="77777777" w:rsidR="00CB394B" w:rsidRPr="00CF30F4" w:rsidRDefault="00CB394B" w:rsidP="00CB39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 xml:space="preserve">Attach a Purchase Order, if applicable. </w:t>
      </w:r>
    </w:p>
    <w:p w14:paraId="4CE9BC3A" w14:textId="547124DE" w:rsidR="00CB394B" w:rsidRPr="00CF30F4" w:rsidRDefault="00CB394B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 w:rsidRPr="008A49A7">
        <w:rPr>
          <w:rFonts w:ascii="Times New Roman" w:hAnsi="Times New Roman" w:cs="Times New Roman"/>
          <w:b/>
          <w:color w:val="000000"/>
        </w:rPr>
        <w:t xml:space="preserve">Direct any questions by e-mail to </w:t>
      </w:r>
      <w:hyperlink r:id="rId8" w:history="1">
        <w:r w:rsidR="008D4561" w:rsidRPr="000B5EFF">
          <w:rPr>
            <w:rStyle w:val="Hyperlink"/>
            <w:rFonts w:ascii="Times New Roman" w:hAnsi="Times New Roman" w:cs="Times New Roman"/>
          </w:rPr>
          <w:t>luc.berthiaume@eusera.com</w:t>
        </w:r>
      </w:hyperlink>
      <w:r w:rsidR="008D4561">
        <w:rPr>
          <w:rFonts w:ascii="Times New Roman" w:hAnsi="Times New Roman" w:cs="Times New Roman"/>
        </w:rPr>
        <w:t xml:space="preserve"> </w:t>
      </w:r>
    </w:p>
    <w:p w14:paraId="3DE6DFE7" w14:textId="77777777" w:rsidR="00CB394B" w:rsidRDefault="00CB394B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7F7EFECC" w14:textId="77777777" w:rsidR="00E43FFA" w:rsidRPr="008A49A7" w:rsidRDefault="00E43FFA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8A49A7">
        <w:rPr>
          <w:rFonts w:ascii="Times New Roman" w:hAnsi="Times New Roman" w:cs="Times New Roman"/>
          <w:b/>
          <w:color w:val="000000"/>
        </w:rPr>
        <w:t>Between:</w:t>
      </w:r>
    </w:p>
    <w:p w14:paraId="4601DFA8" w14:textId="77777777" w:rsidR="008A49A7" w:rsidRDefault="008A49A7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EDFA22" w14:textId="77777777" w:rsidR="00E43FFA" w:rsidRPr="00CF6894" w:rsidRDefault="00D76959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proofErr w:type="spellStart"/>
      <w:r w:rsidRPr="00CF6894">
        <w:rPr>
          <w:rFonts w:ascii="Times New Roman" w:hAnsi="Times New Roman" w:cs="Times New Roman"/>
          <w:b/>
          <w:color w:val="000000"/>
        </w:rPr>
        <w:t>Eusera</w:t>
      </w:r>
      <w:proofErr w:type="spellEnd"/>
    </w:p>
    <w:p w14:paraId="54A1DCD7" w14:textId="77777777" w:rsidR="00D76959" w:rsidRPr="00CF30F4" w:rsidRDefault="00D76959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10061, 90 avenue NW</w:t>
      </w:r>
    </w:p>
    <w:p w14:paraId="60A212EC" w14:textId="77777777" w:rsidR="00E43FFA" w:rsidRPr="00CF30F4" w:rsidRDefault="00E43FFA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Edmonton, Alberta, Canada, T6</w:t>
      </w:r>
      <w:r w:rsidR="00D76959" w:rsidRPr="00CF30F4">
        <w:rPr>
          <w:rFonts w:ascii="Times New Roman" w:hAnsi="Times New Roman" w:cs="Times New Roman"/>
          <w:color w:val="000000"/>
        </w:rPr>
        <w:t>E 4X2</w:t>
      </w:r>
    </w:p>
    <w:p w14:paraId="44BCDA60" w14:textId="77777777" w:rsidR="00E43FFA" w:rsidRPr="00CF30F4" w:rsidRDefault="00E43FFA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(hereinafter called "the Vendor ")</w:t>
      </w:r>
    </w:p>
    <w:p w14:paraId="1C126B45" w14:textId="77777777" w:rsidR="00D76959" w:rsidRPr="00CF30F4" w:rsidRDefault="00D76959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9A9FA1B" w14:textId="77777777" w:rsidR="00E43FFA" w:rsidRPr="008A49A7" w:rsidRDefault="00E43FFA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8A49A7">
        <w:rPr>
          <w:rFonts w:ascii="Times New Roman" w:hAnsi="Times New Roman" w:cs="Times New Roman"/>
          <w:b/>
          <w:color w:val="000000"/>
        </w:rPr>
        <w:t>And:</w:t>
      </w:r>
    </w:p>
    <w:p w14:paraId="58EC8E96" w14:textId="77777777" w:rsidR="00D76959" w:rsidRPr="00CF30F4" w:rsidRDefault="00D76959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1E9B5D8" w14:textId="77777777" w:rsidR="001B4E30" w:rsidRDefault="00E43FFA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  <w:u w:val="single"/>
        </w:rPr>
      </w:pPr>
      <w:r w:rsidRPr="00CF30F4">
        <w:rPr>
          <w:rFonts w:ascii="Times New Roman" w:hAnsi="Times New Roman" w:cs="Times New Roman"/>
          <w:b/>
          <w:color w:val="000000"/>
          <w:u w:val="single"/>
        </w:rPr>
        <w:t>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642"/>
      </w:tblGrid>
      <w:tr w:rsidR="001B4E30" w14:paraId="6E73169A" w14:textId="77777777" w:rsidTr="00F75E30">
        <w:tc>
          <w:tcPr>
            <w:tcW w:w="2660" w:type="dxa"/>
          </w:tcPr>
          <w:p w14:paraId="48901EEE" w14:textId="110F07DE" w:rsidR="001B4E30" w:rsidRDefault="001B4E30" w:rsidP="001B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Name: </w:t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</w:r>
          </w:p>
        </w:tc>
        <w:tc>
          <w:tcPr>
            <w:tcW w:w="7642" w:type="dxa"/>
          </w:tcPr>
          <w:p w14:paraId="5BFF5BD6" w14:textId="3AF82030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287CB459" w14:textId="77777777" w:rsidTr="00F75E30">
        <w:tc>
          <w:tcPr>
            <w:tcW w:w="2660" w:type="dxa"/>
          </w:tcPr>
          <w:p w14:paraId="5037076F" w14:textId="5323ADA8" w:rsidR="001B4E30" w:rsidRDefault="00AD059A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Institution/Company:</w:t>
            </w:r>
          </w:p>
        </w:tc>
        <w:tc>
          <w:tcPr>
            <w:tcW w:w="7642" w:type="dxa"/>
          </w:tcPr>
          <w:p w14:paraId="6A24FFF8" w14:textId="5BF7B2EB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1C604A91" w14:textId="77777777" w:rsidTr="00F75E30">
        <w:tc>
          <w:tcPr>
            <w:tcW w:w="2660" w:type="dxa"/>
          </w:tcPr>
          <w:p w14:paraId="531F7959" w14:textId="30EE20F5" w:rsidR="001B4E30" w:rsidRDefault="00AD059A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Division/Department:</w:t>
            </w:r>
          </w:p>
        </w:tc>
        <w:tc>
          <w:tcPr>
            <w:tcW w:w="7642" w:type="dxa"/>
          </w:tcPr>
          <w:p w14:paraId="797F1BF4" w14:textId="4897C746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13954B20" w14:textId="77777777" w:rsidTr="00F75E30">
        <w:tc>
          <w:tcPr>
            <w:tcW w:w="2660" w:type="dxa"/>
          </w:tcPr>
          <w:p w14:paraId="351957F2" w14:textId="0112A710" w:rsidR="001B4E30" w:rsidRDefault="00AD059A" w:rsidP="00AD05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Street/Address:</w:t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</w:r>
          </w:p>
        </w:tc>
        <w:tc>
          <w:tcPr>
            <w:tcW w:w="7642" w:type="dxa"/>
          </w:tcPr>
          <w:p w14:paraId="284FAC64" w14:textId="01C4A379" w:rsidR="001B4E30" w:rsidRPr="00AD059A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B4E30" w14:paraId="67B4FB61" w14:textId="77777777" w:rsidTr="00F75E30">
        <w:tc>
          <w:tcPr>
            <w:tcW w:w="2660" w:type="dxa"/>
          </w:tcPr>
          <w:p w14:paraId="616FD973" w14:textId="7E3109D3" w:rsidR="001B4E30" w:rsidRDefault="00AD059A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City/Province/State:</w:t>
            </w:r>
          </w:p>
        </w:tc>
        <w:tc>
          <w:tcPr>
            <w:tcW w:w="7642" w:type="dxa"/>
          </w:tcPr>
          <w:p w14:paraId="1AF5EDEA" w14:textId="6FC000AB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2AE36FED" w14:textId="77777777" w:rsidTr="00F75E30">
        <w:tc>
          <w:tcPr>
            <w:tcW w:w="2660" w:type="dxa"/>
          </w:tcPr>
          <w:p w14:paraId="251C9C1F" w14:textId="11AF6B1C" w:rsidR="001B4E30" w:rsidRDefault="00F75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Postal code/Zip Code:</w:t>
            </w:r>
          </w:p>
        </w:tc>
        <w:tc>
          <w:tcPr>
            <w:tcW w:w="7642" w:type="dxa"/>
          </w:tcPr>
          <w:p w14:paraId="559E099B" w14:textId="33E6844E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7734E70E" w14:textId="77777777" w:rsidTr="00F75E30">
        <w:tc>
          <w:tcPr>
            <w:tcW w:w="2660" w:type="dxa"/>
          </w:tcPr>
          <w:p w14:paraId="7249B129" w14:textId="756C073D" w:rsidR="001B4E30" w:rsidRDefault="00F75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Country:</w:t>
            </w:r>
          </w:p>
        </w:tc>
        <w:tc>
          <w:tcPr>
            <w:tcW w:w="7642" w:type="dxa"/>
          </w:tcPr>
          <w:p w14:paraId="101E587A" w14:textId="2D6E6932" w:rsidR="001B4E30" w:rsidRPr="00F75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B4E30" w14:paraId="59241C1D" w14:textId="77777777" w:rsidTr="00F75E30">
        <w:tc>
          <w:tcPr>
            <w:tcW w:w="2660" w:type="dxa"/>
          </w:tcPr>
          <w:p w14:paraId="439100C4" w14:textId="2C599AE5" w:rsidR="001B4E30" w:rsidRDefault="00F75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Phone:</w:t>
            </w:r>
          </w:p>
        </w:tc>
        <w:tc>
          <w:tcPr>
            <w:tcW w:w="7642" w:type="dxa"/>
          </w:tcPr>
          <w:p w14:paraId="2CD742A2" w14:textId="7FC67A3A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5348FCE9" w14:textId="77777777" w:rsidTr="00F75E30">
        <w:tc>
          <w:tcPr>
            <w:tcW w:w="2660" w:type="dxa"/>
          </w:tcPr>
          <w:p w14:paraId="59576784" w14:textId="26659A2B" w:rsidR="001B4E30" w:rsidRPr="00F75E30" w:rsidRDefault="00F75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Fax:</w:t>
            </w:r>
          </w:p>
        </w:tc>
        <w:tc>
          <w:tcPr>
            <w:tcW w:w="7642" w:type="dxa"/>
          </w:tcPr>
          <w:p w14:paraId="092B0AC6" w14:textId="77777777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4288B677" w14:textId="77777777" w:rsidTr="00F75E30">
        <w:tc>
          <w:tcPr>
            <w:tcW w:w="2660" w:type="dxa"/>
          </w:tcPr>
          <w:p w14:paraId="321B4C37" w14:textId="73D706B4" w:rsidR="001B4E30" w:rsidRDefault="009F60D2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E-mail:</w:t>
            </w:r>
          </w:p>
        </w:tc>
        <w:tc>
          <w:tcPr>
            <w:tcW w:w="7642" w:type="dxa"/>
          </w:tcPr>
          <w:p w14:paraId="5C479E17" w14:textId="7C4C05D1" w:rsidR="001B4E30" w:rsidRDefault="001B4E30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</w:tr>
      <w:tr w:rsidR="001B4E30" w14:paraId="6143A222" w14:textId="77777777" w:rsidTr="00F75E30">
        <w:tc>
          <w:tcPr>
            <w:tcW w:w="2660" w:type="dxa"/>
          </w:tcPr>
          <w:p w14:paraId="11CCD278" w14:textId="00F83014" w:rsidR="001B4E30" w:rsidRDefault="009F60D2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F30F4">
              <w:rPr>
                <w:rFonts w:ascii="Times New Roman" w:hAnsi="Times New Roman" w:cs="Times New Roman"/>
                <w:b/>
                <w:color w:val="000000"/>
              </w:rPr>
              <w:t>Your Fed Ex #: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7642" w:type="dxa"/>
          </w:tcPr>
          <w:p w14:paraId="79B2F3E5" w14:textId="0084BD11" w:rsidR="001B4E30" w:rsidRPr="009F60D2" w:rsidRDefault="001B4E30" w:rsidP="00AE52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0626F3DA" w14:textId="68027905" w:rsidR="00E43FFA" w:rsidRDefault="00E43FFA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</w:rPr>
      </w:pPr>
    </w:p>
    <w:p w14:paraId="04021F06" w14:textId="77777777" w:rsidR="00E43FFA" w:rsidRPr="00CF30F4" w:rsidRDefault="00E43FFA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CF30F4">
        <w:rPr>
          <w:rFonts w:ascii="Times New Roman" w:hAnsi="Times New Roman" w:cs="Times New Roman"/>
          <w:b/>
          <w:color w:val="000000"/>
        </w:rPr>
        <w:t>Purchase Order # (if applicable):</w:t>
      </w:r>
    </w:p>
    <w:p w14:paraId="606CD144" w14:textId="77777777" w:rsidR="00CF30F4" w:rsidRPr="00CF30F4" w:rsidRDefault="00CF30F4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49A4FE5C" w14:textId="6B9B2369" w:rsidR="00E43FFA" w:rsidRDefault="00E43FFA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CF30F4">
        <w:rPr>
          <w:rFonts w:ascii="Times New Roman" w:hAnsi="Times New Roman" w:cs="Times New Roman"/>
          <w:b/>
          <w:color w:val="000000"/>
        </w:rPr>
        <w:t xml:space="preserve">Do you require an invoice? </w:t>
      </w:r>
      <w:proofErr w:type="spellStart"/>
      <w:r w:rsidRPr="00CF30F4">
        <w:rPr>
          <w:rFonts w:ascii="Times New Roman" w:hAnsi="Times New Roman" w:cs="Times New Roman"/>
          <w:b/>
          <w:color w:val="000000"/>
        </w:rPr>
        <w:t>Yes</w:t>
      </w:r>
      <w:r w:rsidR="008A49A7">
        <w:rPr>
          <w:rFonts w:ascii="Times New Roman" w:hAnsi="Times New Roman" w:cs="Times New Roman"/>
          <w:b/>
          <w:color w:val="000000"/>
        </w:rPr>
        <w:t>_</w:t>
      </w:r>
      <w:r w:rsidR="003E31A7">
        <w:rPr>
          <w:rFonts w:ascii="Times New Roman" w:hAnsi="Times New Roman" w:cs="Times New Roman"/>
          <w:b/>
          <w:color w:val="000000"/>
        </w:rPr>
        <w:t>X</w:t>
      </w:r>
      <w:proofErr w:type="spellEnd"/>
      <w:r w:rsidR="008A49A7">
        <w:rPr>
          <w:rFonts w:ascii="Times New Roman" w:hAnsi="Times New Roman" w:cs="Times New Roman"/>
          <w:b/>
          <w:color w:val="000000"/>
        </w:rPr>
        <w:t>___</w:t>
      </w:r>
      <w:r w:rsidRPr="00CF30F4">
        <w:rPr>
          <w:rFonts w:ascii="Times New Roman" w:hAnsi="Times New Roman" w:cs="Times New Roman"/>
          <w:b/>
          <w:color w:val="000000"/>
        </w:rPr>
        <w:t xml:space="preserve"> No</w:t>
      </w:r>
      <w:r w:rsidR="008A49A7">
        <w:rPr>
          <w:rFonts w:ascii="Times New Roman" w:hAnsi="Times New Roman" w:cs="Times New Roman"/>
          <w:b/>
          <w:color w:val="000000"/>
        </w:rPr>
        <w:t>____</w:t>
      </w:r>
    </w:p>
    <w:p w14:paraId="22C8AA8B" w14:textId="77777777" w:rsidR="00595B00" w:rsidRPr="00CF30F4" w:rsidRDefault="00595B00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43B5BC8E" w14:textId="77777777" w:rsidR="00595B00" w:rsidRPr="007F2610" w:rsidRDefault="00595B00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/>
        </w:rPr>
      </w:pPr>
      <w:r w:rsidRPr="007F2610">
        <w:rPr>
          <w:rFonts w:ascii="Times New Roman" w:hAnsi="Times New Roman" w:cs="Times New Roman"/>
          <w:b/>
          <w:color w:val="000000"/>
        </w:rPr>
        <w:t>Choose payment option: Check ____ or Wire Transfer</w:t>
      </w:r>
      <w:r>
        <w:rPr>
          <w:rFonts w:ascii="Times New Roman" w:hAnsi="Times New Roman" w:cs="Times New Roman"/>
          <w:b/>
          <w:color w:val="000000"/>
        </w:rPr>
        <w:t>*</w:t>
      </w:r>
      <w:r w:rsidRPr="007F2610">
        <w:rPr>
          <w:rFonts w:ascii="Times New Roman" w:hAnsi="Times New Roman" w:cs="Times New Roman"/>
          <w:b/>
          <w:color w:val="000000"/>
        </w:rPr>
        <w:t xml:space="preserve"> _____</w:t>
      </w:r>
    </w:p>
    <w:p w14:paraId="5F7C2BC4" w14:textId="2E0F7A04" w:rsidR="00CF6894" w:rsidRDefault="00595B00" w:rsidP="00595B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(*Wire transfer information will be provided on the </w:t>
      </w:r>
      <w:proofErr w:type="spellStart"/>
      <w:r>
        <w:rPr>
          <w:rFonts w:ascii="Times New Roman" w:hAnsi="Times New Roman" w:cs="Times New Roman"/>
          <w:color w:val="000000"/>
        </w:rPr>
        <w:t>Eusera</w:t>
      </w:r>
      <w:proofErr w:type="spellEnd"/>
      <w:r>
        <w:rPr>
          <w:rFonts w:ascii="Times New Roman" w:hAnsi="Times New Roman" w:cs="Times New Roman"/>
          <w:color w:val="000000"/>
        </w:rPr>
        <w:t xml:space="preserve"> invoice)</w:t>
      </w:r>
      <w:r w:rsidR="00CF6894">
        <w:rPr>
          <w:rFonts w:ascii="Times New Roman" w:hAnsi="Times New Roman" w:cs="Times New Roman"/>
          <w:color w:val="000000"/>
        </w:rPr>
        <w:br w:type="page"/>
      </w:r>
    </w:p>
    <w:p w14:paraId="535D135F" w14:textId="77777777" w:rsidR="003C78EB" w:rsidRDefault="003C78EB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10000"/>
        </w:rPr>
      </w:pPr>
    </w:p>
    <w:p w14:paraId="34BD0944" w14:textId="77777777" w:rsidR="003C78EB" w:rsidRDefault="003C78EB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10000"/>
        </w:rPr>
      </w:pPr>
    </w:p>
    <w:p w14:paraId="531942CE" w14:textId="77777777" w:rsidR="003C78EB" w:rsidRDefault="003C78EB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10000"/>
        </w:rPr>
      </w:pPr>
    </w:p>
    <w:p w14:paraId="0B24AF28" w14:textId="77777777" w:rsidR="003C78EB" w:rsidRDefault="003C78EB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10000"/>
        </w:rPr>
      </w:pPr>
    </w:p>
    <w:p w14:paraId="402606B1" w14:textId="742E8030" w:rsidR="00AC3BD5" w:rsidRDefault="00B47EF6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en-US"/>
        </w:rPr>
        <w:drawing>
          <wp:inline distT="0" distB="0" distL="0" distR="0" wp14:anchorId="70B17130" wp14:editId="0280E610">
            <wp:extent cx="6404610" cy="7308325"/>
            <wp:effectExtent l="0" t="0" r="0" b="698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730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04E9A" w14:textId="77777777" w:rsidR="003C78EB" w:rsidRDefault="00FC6174" w:rsidP="006B209B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14:paraId="7F102772" w14:textId="77777777" w:rsidR="003C78EB" w:rsidRDefault="003C78EB" w:rsidP="006B209B">
      <w:pPr>
        <w:rPr>
          <w:rFonts w:ascii="Times New Roman" w:hAnsi="Times New Roman" w:cs="Times New Roman"/>
          <w:b/>
          <w:color w:val="000000"/>
        </w:rPr>
      </w:pPr>
    </w:p>
    <w:p w14:paraId="29C63E98" w14:textId="77777777" w:rsidR="003C78EB" w:rsidRDefault="003C78EB" w:rsidP="006B209B">
      <w:pPr>
        <w:rPr>
          <w:rFonts w:ascii="Times New Roman" w:hAnsi="Times New Roman" w:cs="Times New Roman"/>
          <w:b/>
          <w:color w:val="000000"/>
        </w:rPr>
      </w:pPr>
    </w:p>
    <w:p w14:paraId="355C2290" w14:textId="77777777" w:rsidR="003C78EB" w:rsidRDefault="003C78EB" w:rsidP="006B209B">
      <w:pPr>
        <w:rPr>
          <w:rFonts w:ascii="Times New Roman" w:hAnsi="Times New Roman" w:cs="Times New Roman"/>
          <w:b/>
          <w:color w:val="000000"/>
        </w:rPr>
      </w:pPr>
    </w:p>
    <w:p w14:paraId="2AA6C3E2" w14:textId="77777777" w:rsidR="003C78EB" w:rsidRDefault="003C78EB" w:rsidP="006B209B">
      <w:pPr>
        <w:rPr>
          <w:rFonts w:ascii="Times New Roman" w:hAnsi="Times New Roman" w:cs="Times New Roman"/>
          <w:b/>
          <w:color w:val="000000"/>
        </w:rPr>
      </w:pPr>
    </w:p>
    <w:p w14:paraId="3C391D9F" w14:textId="1EB41ED9" w:rsidR="00513608" w:rsidRPr="006B209B" w:rsidRDefault="00AC3BD5" w:rsidP="008D4561">
      <w:pPr>
        <w:outlineLvl w:val="0"/>
        <w:rPr>
          <w:rFonts w:ascii="Times New Roman" w:hAnsi="Times New Roman" w:cs="Times New Roman"/>
          <w:b/>
          <w:color w:val="000000"/>
        </w:rPr>
      </w:pPr>
      <w:r w:rsidRPr="00AC3BD5">
        <w:rPr>
          <w:rFonts w:ascii="Times New Roman" w:hAnsi="Times New Roman" w:cs="Times New Roman"/>
          <w:b/>
          <w:color w:val="000000"/>
        </w:rPr>
        <w:t>Product list:</w:t>
      </w:r>
    </w:p>
    <w:p w14:paraId="76322058" w14:textId="77777777" w:rsidR="00513608" w:rsidRPr="00CF30F4" w:rsidRDefault="004919FD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noProof/>
          <w:color w:val="000000"/>
          <w:lang w:eastAsia="en-US"/>
        </w:rPr>
        <w:drawing>
          <wp:inline distT="0" distB="0" distL="0" distR="0" wp14:anchorId="657A837A" wp14:editId="48B869ED">
            <wp:extent cx="5423535" cy="2383971"/>
            <wp:effectExtent l="0" t="0" r="1206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913" cy="238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CA06" w14:textId="4ED64F74" w:rsidR="001B3376" w:rsidRDefault="001344CE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830000"/>
        </w:rPr>
      </w:pPr>
      <w:r w:rsidRPr="00CF30F4">
        <w:rPr>
          <w:rFonts w:ascii="Times New Roman" w:hAnsi="Times New Roman" w:cs="Times New Roman"/>
          <w:color w:val="000000"/>
        </w:rPr>
        <w:t xml:space="preserve">For further information on either product, please visit </w:t>
      </w:r>
      <w:hyperlink r:id="rId11" w:history="1">
        <w:r w:rsidR="00B0705C" w:rsidRPr="00CA78AD">
          <w:rPr>
            <w:rStyle w:val="Hyperlink"/>
            <w:rFonts w:ascii="Times New Roman" w:hAnsi="Times New Roman" w:cs="Times New Roman"/>
          </w:rPr>
          <w:t>www.eusera.com</w:t>
        </w:r>
      </w:hyperlink>
    </w:p>
    <w:p w14:paraId="4D9822C1" w14:textId="77777777" w:rsidR="00B0705C" w:rsidRPr="00CF30F4" w:rsidRDefault="00B0705C" w:rsidP="00491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4C64457" w14:textId="77777777" w:rsidR="004919FD" w:rsidRPr="00CF30F4" w:rsidRDefault="004919FD" w:rsidP="004919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12. Purchase Information:</w:t>
      </w:r>
    </w:p>
    <w:p w14:paraId="45387055" w14:textId="7B8F2676" w:rsidR="00E43FFA" w:rsidRPr="00CF30F4" w:rsidRDefault="001B3376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9C3300"/>
        </w:rPr>
      </w:pPr>
      <w:r w:rsidRPr="00CF30F4">
        <w:rPr>
          <w:rFonts w:ascii="Times New Roman" w:hAnsi="Times New Roman" w:cs="Times New Roman"/>
          <w:color w:val="9C3300"/>
        </w:rPr>
        <w:t xml:space="preserve">Please enter the Product code, </w:t>
      </w:r>
      <w:r w:rsidR="00A740D3" w:rsidRPr="00CF30F4">
        <w:rPr>
          <w:rFonts w:ascii="Times New Roman" w:hAnsi="Times New Roman" w:cs="Times New Roman"/>
          <w:color w:val="9C3300"/>
        </w:rPr>
        <w:t xml:space="preserve">Description, </w:t>
      </w:r>
      <w:r w:rsidRPr="00CF30F4">
        <w:rPr>
          <w:rFonts w:ascii="Times New Roman" w:hAnsi="Times New Roman" w:cs="Times New Roman"/>
          <w:color w:val="9C3300"/>
        </w:rPr>
        <w:t xml:space="preserve">Price/Unit Number an d Number </w:t>
      </w:r>
      <w:proofErr w:type="gramStart"/>
      <w:r w:rsidRPr="00CF30F4">
        <w:rPr>
          <w:rFonts w:ascii="Times New Roman" w:hAnsi="Times New Roman" w:cs="Times New Roman"/>
          <w:color w:val="9C3300"/>
        </w:rPr>
        <w:t xml:space="preserve">of </w:t>
      </w:r>
      <w:r w:rsidR="00E43FFA" w:rsidRPr="00CF30F4">
        <w:rPr>
          <w:rFonts w:ascii="Times New Roman" w:hAnsi="Times New Roman" w:cs="Times New Roman"/>
          <w:color w:val="9C3300"/>
        </w:rPr>
        <w:t xml:space="preserve"> Units</w:t>
      </w:r>
      <w:proofErr w:type="gramEnd"/>
      <w:r w:rsidR="00E43FFA" w:rsidRPr="00CF30F4">
        <w:rPr>
          <w:rFonts w:ascii="Times New Roman" w:hAnsi="Times New Roman" w:cs="Times New Roman"/>
          <w:color w:val="9C3300"/>
        </w:rPr>
        <w:t xml:space="preserve"> ordered:</w:t>
      </w:r>
    </w:p>
    <w:p w14:paraId="213A4599" w14:textId="77777777" w:rsidR="001B3376" w:rsidRPr="00CF30F4" w:rsidRDefault="00824DFD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9C3300"/>
        </w:rPr>
      </w:pPr>
      <w:r w:rsidRPr="00CF30F4">
        <w:rPr>
          <w:rFonts w:ascii="Times New Roman" w:hAnsi="Times New Roman" w:cs="Times New Roman"/>
          <w:b/>
          <w:color w:val="9C3300"/>
        </w:rPr>
        <w:tab/>
        <w:t xml:space="preserve"> </w:t>
      </w:r>
      <w:r w:rsidRPr="00CF30F4">
        <w:rPr>
          <w:rFonts w:ascii="Times New Roman" w:hAnsi="Times New Roman" w:cs="Times New Roman"/>
          <w:b/>
          <w:color w:val="9C3300"/>
        </w:rPr>
        <w:tab/>
      </w:r>
      <w:r w:rsidRPr="00CF30F4">
        <w:rPr>
          <w:rFonts w:ascii="Times New Roman" w:hAnsi="Times New Roman" w:cs="Times New Roman"/>
          <w:b/>
          <w:color w:val="9C3300"/>
        </w:rPr>
        <w:tab/>
      </w:r>
      <w:r w:rsidRPr="00CF30F4">
        <w:rPr>
          <w:rFonts w:ascii="Times New Roman" w:hAnsi="Times New Roman" w:cs="Times New Roman"/>
          <w:b/>
          <w:color w:val="9C33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2611"/>
        <w:gridCol w:w="1179"/>
        <w:gridCol w:w="1762"/>
        <w:gridCol w:w="1585"/>
        <w:gridCol w:w="1415"/>
      </w:tblGrid>
      <w:tr w:rsidR="00A7123C" w:rsidRPr="00CF30F4" w14:paraId="5026D51D" w14:textId="77777777" w:rsidTr="004B724D">
        <w:tc>
          <w:tcPr>
            <w:tcW w:w="1750" w:type="dxa"/>
          </w:tcPr>
          <w:p w14:paraId="538CB474" w14:textId="77777777" w:rsidR="00A7123C" w:rsidRPr="00CF30F4" w:rsidRDefault="00A7123C" w:rsidP="00A71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>Product code</w:t>
            </w:r>
          </w:p>
        </w:tc>
        <w:tc>
          <w:tcPr>
            <w:tcW w:w="2611" w:type="dxa"/>
          </w:tcPr>
          <w:p w14:paraId="57F3B6FB" w14:textId="77777777" w:rsidR="00A7123C" w:rsidRPr="00CF30F4" w:rsidRDefault="00A7123C" w:rsidP="00A71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>Description</w:t>
            </w:r>
          </w:p>
        </w:tc>
        <w:tc>
          <w:tcPr>
            <w:tcW w:w="1179" w:type="dxa"/>
          </w:tcPr>
          <w:p w14:paraId="3BBFAA27" w14:textId="77777777" w:rsidR="00A7123C" w:rsidRPr="00CF30F4" w:rsidRDefault="00A7123C" w:rsidP="004B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9C33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>Quantity</w:t>
            </w:r>
          </w:p>
          <w:p w14:paraId="42EF7462" w14:textId="0079F019" w:rsidR="00A7123C" w:rsidRPr="00CF30F4" w:rsidRDefault="00A7123C" w:rsidP="004B72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>(</w:t>
            </w:r>
            <w:proofErr w:type="spellStart"/>
            <w:r w:rsidRPr="00CF30F4">
              <w:rPr>
                <w:rFonts w:ascii="Times New Roman" w:hAnsi="Times New Roman" w:cs="Times New Roman"/>
                <w:b/>
                <w:color w:val="9C3300"/>
              </w:rPr>
              <w:t>ug</w:t>
            </w:r>
            <w:proofErr w:type="spellEnd"/>
            <w:r w:rsidR="00864335">
              <w:rPr>
                <w:rFonts w:ascii="Times New Roman" w:hAnsi="Times New Roman" w:cs="Times New Roman"/>
                <w:b/>
                <w:color w:val="9C3300"/>
              </w:rPr>
              <w:t>/</w:t>
            </w:r>
            <w:proofErr w:type="spellStart"/>
            <w:r w:rsidR="00864335">
              <w:rPr>
                <w:rFonts w:ascii="Times New Roman" w:hAnsi="Times New Roman" w:cs="Times New Roman"/>
                <w:b/>
                <w:color w:val="9C3300"/>
              </w:rPr>
              <w:t>ul</w:t>
            </w:r>
            <w:proofErr w:type="spellEnd"/>
            <w:r w:rsidRPr="00CF30F4">
              <w:rPr>
                <w:rFonts w:ascii="Times New Roman" w:hAnsi="Times New Roman" w:cs="Times New Roman"/>
                <w:b/>
                <w:color w:val="9C3300"/>
              </w:rPr>
              <w:t>)</w:t>
            </w:r>
          </w:p>
        </w:tc>
        <w:tc>
          <w:tcPr>
            <w:tcW w:w="1762" w:type="dxa"/>
          </w:tcPr>
          <w:p w14:paraId="7750A1C0" w14:textId="77777777" w:rsidR="00A7123C" w:rsidRPr="00CF30F4" w:rsidRDefault="00A7123C" w:rsidP="0057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 xml:space="preserve">Number </w:t>
            </w:r>
            <w:proofErr w:type="gramStart"/>
            <w:r w:rsidRPr="00CF30F4">
              <w:rPr>
                <w:rFonts w:ascii="Times New Roman" w:hAnsi="Times New Roman" w:cs="Times New Roman"/>
                <w:b/>
                <w:color w:val="9C3300"/>
              </w:rPr>
              <w:t>of  Units</w:t>
            </w:r>
            <w:proofErr w:type="gramEnd"/>
            <w:r w:rsidRPr="00CF30F4">
              <w:rPr>
                <w:rFonts w:ascii="Times New Roman" w:hAnsi="Times New Roman" w:cs="Times New Roman"/>
                <w:b/>
                <w:color w:val="9C3300"/>
              </w:rPr>
              <w:t xml:space="preserve"> ordered</w:t>
            </w:r>
          </w:p>
        </w:tc>
        <w:tc>
          <w:tcPr>
            <w:tcW w:w="1585" w:type="dxa"/>
          </w:tcPr>
          <w:p w14:paraId="6B5A2DE5" w14:textId="77777777" w:rsidR="00A7123C" w:rsidRPr="00CF30F4" w:rsidRDefault="00A7123C" w:rsidP="00574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9C33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>Price per unit</w:t>
            </w:r>
          </w:p>
        </w:tc>
        <w:tc>
          <w:tcPr>
            <w:tcW w:w="1415" w:type="dxa"/>
          </w:tcPr>
          <w:p w14:paraId="7D9FA0CD" w14:textId="77777777" w:rsidR="00A7123C" w:rsidRPr="00CF30F4" w:rsidRDefault="00A7123C" w:rsidP="00A71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9C33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>Total amount</w:t>
            </w:r>
          </w:p>
          <w:p w14:paraId="6FE8C6FD" w14:textId="77777777" w:rsidR="00A7123C" w:rsidRPr="00CF30F4" w:rsidRDefault="00A7123C" w:rsidP="00A71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9C3300"/>
              </w:rPr>
            </w:pPr>
            <w:r w:rsidRPr="00CF30F4">
              <w:rPr>
                <w:rFonts w:ascii="Times New Roman" w:hAnsi="Times New Roman" w:cs="Times New Roman"/>
                <w:b/>
                <w:color w:val="9C3300"/>
              </w:rPr>
              <w:t>U.S.$</w:t>
            </w:r>
          </w:p>
        </w:tc>
      </w:tr>
      <w:tr w:rsidR="00A7123C" w:rsidRPr="00CF30F4" w14:paraId="6B3724B2" w14:textId="77777777" w:rsidTr="004B724D">
        <w:tc>
          <w:tcPr>
            <w:tcW w:w="1750" w:type="dxa"/>
          </w:tcPr>
          <w:p w14:paraId="7CCAA774" w14:textId="7F55EC9F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</w:tcPr>
          <w:p w14:paraId="0586F8E4" w14:textId="1E63797D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</w:tcPr>
          <w:p w14:paraId="2606FE19" w14:textId="69387AD0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</w:tcPr>
          <w:p w14:paraId="754ED28E" w14:textId="36CC6590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</w:tcPr>
          <w:p w14:paraId="6BF08ABE" w14:textId="5A6123A5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</w:tcPr>
          <w:p w14:paraId="0607904A" w14:textId="5BA16514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23C" w:rsidRPr="00CF30F4" w14:paraId="070B00BB" w14:textId="77777777" w:rsidTr="004B724D">
        <w:tc>
          <w:tcPr>
            <w:tcW w:w="1750" w:type="dxa"/>
          </w:tcPr>
          <w:p w14:paraId="3D87BB3F" w14:textId="26B14BFE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</w:tcPr>
          <w:p w14:paraId="1B274006" w14:textId="04BECC53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</w:tcPr>
          <w:p w14:paraId="4BCFDB61" w14:textId="67A01E7F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</w:tcPr>
          <w:p w14:paraId="001FF0BC" w14:textId="2B39E8AE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</w:tcPr>
          <w:p w14:paraId="6462FD43" w14:textId="41711B8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</w:tcPr>
          <w:p w14:paraId="449AF08C" w14:textId="59AF9EEF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23C" w:rsidRPr="00CF30F4" w14:paraId="4E8C002A" w14:textId="77777777" w:rsidTr="004B724D">
        <w:tc>
          <w:tcPr>
            <w:tcW w:w="1750" w:type="dxa"/>
          </w:tcPr>
          <w:p w14:paraId="4C27BF8E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</w:tcPr>
          <w:p w14:paraId="2BEC7837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</w:tcPr>
          <w:p w14:paraId="29CC905A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</w:tcPr>
          <w:p w14:paraId="27CA9348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</w:tcPr>
          <w:p w14:paraId="2180E8AE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</w:tcPr>
          <w:p w14:paraId="696B258A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123C" w:rsidRPr="00CF30F4" w14:paraId="074237D3" w14:textId="77777777" w:rsidTr="004B724D">
        <w:tc>
          <w:tcPr>
            <w:tcW w:w="1750" w:type="dxa"/>
          </w:tcPr>
          <w:p w14:paraId="6BEF2DB6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</w:tcPr>
          <w:p w14:paraId="51B992E1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</w:tcPr>
          <w:p w14:paraId="5744B401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</w:tcPr>
          <w:p w14:paraId="01BA6448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</w:tcPr>
          <w:p w14:paraId="66A5D06E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</w:tcPr>
          <w:p w14:paraId="023A0799" w14:textId="77777777" w:rsidR="00A7123C" w:rsidRPr="00CF30F4" w:rsidRDefault="00A7123C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724D" w:rsidRPr="00CF30F4" w14:paraId="2859D275" w14:textId="77777777" w:rsidTr="004B724D">
        <w:tc>
          <w:tcPr>
            <w:tcW w:w="1750" w:type="dxa"/>
          </w:tcPr>
          <w:p w14:paraId="126458D3" w14:textId="77777777" w:rsidR="004B724D" w:rsidRPr="00CF30F4" w:rsidRDefault="004B724D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</w:tcPr>
          <w:p w14:paraId="2EB03F7B" w14:textId="77777777" w:rsidR="004B724D" w:rsidRPr="00CF30F4" w:rsidRDefault="004B724D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9" w:type="dxa"/>
          </w:tcPr>
          <w:p w14:paraId="3A801C0D" w14:textId="77777777" w:rsidR="004B724D" w:rsidRPr="00CF30F4" w:rsidRDefault="004B724D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2" w:type="dxa"/>
          </w:tcPr>
          <w:p w14:paraId="5FC0F00E" w14:textId="77777777" w:rsidR="004B724D" w:rsidRPr="00CF30F4" w:rsidRDefault="004B724D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5" w:type="dxa"/>
          </w:tcPr>
          <w:p w14:paraId="07C63CA1" w14:textId="77777777" w:rsidR="004B724D" w:rsidRPr="00CF30F4" w:rsidRDefault="004B724D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</w:tcPr>
          <w:p w14:paraId="5B10A369" w14:textId="77777777" w:rsidR="004B724D" w:rsidRPr="00CF30F4" w:rsidRDefault="004B724D" w:rsidP="00E43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C4BCC1" w14:textId="31E388DB" w:rsidR="00494857" w:rsidRPr="00CF30F4" w:rsidRDefault="00246344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ab/>
      </w:r>
      <w:r w:rsidR="00C4731F">
        <w:rPr>
          <w:rFonts w:ascii="Times New Roman" w:hAnsi="Times New Roman" w:cs="Times New Roman"/>
          <w:color w:val="000000"/>
        </w:rPr>
        <w:t xml:space="preserve">         </w:t>
      </w:r>
      <w:r w:rsidR="00F616B7">
        <w:rPr>
          <w:rFonts w:ascii="Times New Roman" w:hAnsi="Times New Roman" w:cs="Times New Roman"/>
          <w:b/>
          <w:color w:val="000000"/>
        </w:rPr>
        <w:t>Sub-</w:t>
      </w:r>
      <w:r w:rsidR="00864335">
        <w:rPr>
          <w:rFonts w:ascii="Times New Roman" w:hAnsi="Times New Roman" w:cs="Times New Roman"/>
          <w:b/>
          <w:color w:val="000000"/>
        </w:rPr>
        <w:t>Total:</w:t>
      </w:r>
      <w:r w:rsidR="00A75922">
        <w:rPr>
          <w:rFonts w:ascii="Times New Roman" w:hAnsi="Times New Roman" w:cs="Times New Roman"/>
          <w:b/>
          <w:color w:val="000000"/>
        </w:rPr>
        <w:t xml:space="preserve"> </w:t>
      </w:r>
      <w:r w:rsidR="00AE52AF" w:rsidRPr="00CF30F4">
        <w:rPr>
          <w:rFonts w:ascii="Times New Roman" w:hAnsi="Times New Roman" w:cs="Times New Roman"/>
          <w:b/>
          <w:color w:val="000000"/>
        </w:rPr>
        <w:t>________</w:t>
      </w:r>
      <w:r w:rsidR="00AE52AF">
        <w:rPr>
          <w:rFonts w:ascii="Times New Roman" w:hAnsi="Times New Roman" w:cs="Times New Roman"/>
          <w:b/>
          <w:color w:val="000000"/>
        </w:rPr>
        <w:t>____</w:t>
      </w:r>
    </w:p>
    <w:p w14:paraId="547B765E" w14:textId="2FF700B9" w:rsidR="00494857" w:rsidRPr="00CF30F4" w:rsidRDefault="005072CE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 xml:space="preserve">  </w:t>
      </w:r>
      <w:r w:rsidR="00A75922">
        <w:rPr>
          <w:rFonts w:ascii="Times New Roman" w:hAnsi="Times New Roman" w:cs="Times New Roman"/>
          <w:b/>
          <w:color w:val="000000"/>
        </w:rPr>
        <w:t xml:space="preserve">         </w:t>
      </w:r>
      <w:r w:rsidR="00246344" w:rsidRPr="00CF30F4">
        <w:rPr>
          <w:rFonts w:ascii="Times New Roman" w:hAnsi="Times New Roman" w:cs="Times New Roman"/>
          <w:b/>
          <w:color w:val="000000"/>
        </w:rPr>
        <w:t>5% GST</w:t>
      </w:r>
      <w:r w:rsidR="00494857" w:rsidRPr="00CF30F4">
        <w:rPr>
          <w:rFonts w:ascii="Times New Roman" w:hAnsi="Times New Roman" w:cs="Times New Roman"/>
          <w:b/>
          <w:color w:val="000000"/>
        </w:rPr>
        <w:t>:</w:t>
      </w:r>
      <w:r w:rsidR="00A75922">
        <w:rPr>
          <w:rFonts w:ascii="Times New Roman" w:hAnsi="Times New Roman" w:cs="Times New Roman"/>
          <w:b/>
          <w:color w:val="000000"/>
        </w:rPr>
        <w:t xml:space="preserve"> </w:t>
      </w:r>
      <w:r w:rsidR="00494857" w:rsidRPr="00CF30F4">
        <w:rPr>
          <w:rFonts w:ascii="Times New Roman" w:hAnsi="Times New Roman" w:cs="Times New Roman"/>
          <w:b/>
          <w:color w:val="000000"/>
        </w:rPr>
        <w:t>________</w:t>
      </w:r>
      <w:r w:rsidR="00C4731F">
        <w:rPr>
          <w:rFonts w:ascii="Times New Roman" w:hAnsi="Times New Roman" w:cs="Times New Roman"/>
          <w:b/>
          <w:color w:val="000000"/>
        </w:rPr>
        <w:t>____</w:t>
      </w:r>
    </w:p>
    <w:p w14:paraId="1F78DE79" w14:textId="1D713FBF" w:rsidR="00494857" w:rsidRPr="00CF30F4" w:rsidRDefault="00C4731F" w:rsidP="008D4561">
      <w:pPr>
        <w:widowControl w:val="0"/>
        <w:autoSpaceDE w:val="0"/>
        <w:autoSpaceDN w:val="0"/>
        <w:adjustRightInd w:val="0"/>
        <w:ind w:left="4320" w:firstLine="720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</w:t>
      </w:r>
      <w:r w:rsidR="00494857" w:rsidRPr="00CF30F4">
        <w:rPr>
          <w:rFonts w:ascii="Times New Roman" w:hAnsi="Times New Roman" w:cs="Times New Roman"/>
          <w:b/>
          <w:color w:val="000000"/>
        </w:rPr>
        <w:t>Total:</w:t>
      </w:r>
      <w:r w:rsidR="00AE52AF">
        <w:rPr>
          <w:rFonts w:ascii="Times New Roman" w:hAnsi="Times New Roman" w:cs="Times New Roman"/>
          <w:b/>
          <w:color w:val="000000"/>
        </w:rPr>
        <w:t xml:space="preserve"> </w:t>
      </w:r>
      <w:r w:rsidR="00494857" w:rsidRPr="00CF30F4">
        <w:rPr>
          <w:rFonts w:ascii="Times New Roman" w:hAnsi="Times New Roman" w:cs="Times New Roman"/>
          <w:b/>
          <w:color w:val="000000"/>
        </w:rPr>
        <w:t>_</w:t>
      </w:r>
      <w:r>
        <w:rPr>
          <w:rFonts w:ascii="Times New Roman" w:hAnsi="Times New Roman" w:cs="Times New Roman"/>
          <w:b/>
          <w:color w:val="000000"/>
        </w:rPr>
        <w:t>___________</w:t>
      </w:r>
    </w:p>
    <w:p w14:paraId="22D3F67B" w14:textId="77777777" w:rsidR="00FB455F" w:rsidRDefault="00FB455F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8CC2C62" w14:textId="14A29675" w:rsidR="00E43FFA" w:rsidRPr="00CF30F4" w:rsidRDefault="00E43FFA" w:rsidP="008D4561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This Agreement EXECUTED as of this</w:t>
      </w:r>
      <w:r w:rsidR="00C4731F">
        <w:rPr>
          <w:rFonts w:ascii="Times New Roman" w:hAnsi="Times New Roman" w:cs="Times New Roman"/>
          <w:color w:val="000000"/>
        </w:rPr>
        <w:t xml:space="preserve"> date: _____________</w:t>
      </w:r>
    </w:p>
    <w:p w14:paraId="77834802" w14:textId="77777777" w:rsidR="00FB455F" w:rsidRDefault="00FB455F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30000"/>
        </w:rPr>
      </w:pPr>
    </w:p>
    <w:p w14:paraId="2BCF85BE" w14:textId="6A322BE1" w:rsidR="00E43FFA" w:rsidRDefault="00B0705C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30000"/>
        </w:rPr>
      </w:pPr>
      <w:r>
        <w:rPr>
          <w:rFonts w:ascii="Times New Roman" w:hAnsi="Times New Roman" w:cs="Times New Roman"/>
          <w:color w:val="830000"/>
        </w:rPr>
        <w:t>Purchaser:</w:t>
      </w:r>
      <w:r w:rsidR="00FB455F">
        <w:rPr>
          <w:rFonts w:ascii="Times New Roman" w:hAnsi="Times New Roman" w:cs="Times New Roman"/>
          <w:color w:val="830000"/>
        </w:rPr>
        <w:t>__________________</w:t>
      </w:r>
      <w:r w:rsidR="00FB455F">
        <w:rPr>
          <w:rFonts w:ascii="Times New Roman" w:hAnsi="Times New Roman" w:cs="Times New Roman"/>
          <w:color w:val="830000"/>
        </w:rPr>
        <w:tab/>
      </w:r>
      <w:r w:rsidR="00FB455F">
        <w:rPr>
          <w:rFonts w:ascii="Times New Roman" w:hAnsi="Times New Roman" w:cs="Times New Roman"/>
          <w:color w:val="830000"/>
        </w:rPr>
        <w:tab/>
      </w:r>
      <w:r w:rsidR="00FB455F">
        <w:rPr>
          <w:rFonts w:ascii="Times New Roman" w:hAnsi="Times New Roman" w:cs="Times New Roman"/>
          <w:color w:val="830000"/>
        </w:rPr>
        <w:tab/>
      </w:r>
      <w:r w:rsidR="00E43FFA" w:rsidRPr="00CF30F4">
        <w:rPr>
          <w:rFonts w:ascii="Times New Roman" w:hAnsi="Times New Roman" w:cs="Times New Roman"/>
          <w:color w:val="830000"/>
        </w:rPr>
        <w:t>Vendor</w:t>
      </w:r>
      <w:r w:rsidR="00A36129">
        <w:rPr>
          <w:rFonts w:ascii="Times New Roman" w:hAnsi="Times New Roman" w:cs="Times New Roman"/>
          <w:color w:val="830000"/>
        </w:rPr>
        <w:t>:</w:t>
      </w:r>
      <w:r w:rsidR="00A36129">
        <w:rPr>
          <w:rFonts w:ascii="Times New Roman" w:hAnsi="Times New Roman" w:cs="Times New Roman"/>
          <w:color w:val="830000"/>
        </w:rPr>
        <w:tab/>
      </w:r>
      <w:proofErr w:type="spellStart"/>
      <w:r w:rsidR="00A36129">
        <w:rPr>
          <w:rFonts w:ascii="Times New Roman" w:hAnsi="Times New Roman" w:cs="Times New Roman"/>
          <w:color w:val="830000"/>
        </w:rPr>
        <w:t>Eusera</w:t>
      </w:r>
      <w:proofErr w:type="spellEnd"/>
    </w:p>
    <w:p w14:paraId="56663233" w14:textId="77777777" w:rsidR="00A36129" w:rsidRPr="00C34027" w:rsidRDefault="00A36129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30000"/>
          <w:sz w:val="16"/>
          <w:szCs w:val="16"/>
        </w:rPr>
      </w:pPr>
    </w:p>
    <w:p w14:paraId="534A9134" w14:textId="1F97012A" w:rsidR="00E43FFA" w:rsidRDefault="00E43FFA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 xml:space="preserve">Name (Print): </w:t>
      </w:r>
      <w:r w:rsidR="00B0705C">
        <w:rPr>
          <w:rFonts w:ascii="Times New Roman" w:hAnsi="Times New Roman" w:cs="Times New Roman"/>
          <w:color w:val="000000"/>
        </w:rPr>
        <w:tab/>
      </w:r>
      <w:r w:rsidR="00CB394B">
        <w:rPr>
          <w:rFonts w:ascii="Times New Roman" w:hAnsi="Times New Roman" w:cs="Times New Roman"/>
          <w:color w:val="000000"/>
        </w:rPr>
        <w:t>______________</w:t>
      </w:r>
      <w:r w:rsidR="00CB394B">
        <w:rPr>
          <w:rFonts w:ascii="Times New Roman" w:hAnsi="Times New Roman" w:cs="Times New Roman"/>
          <w:color w:val="000000"/>
        </w:rPr>
        <w:tab/>
      </w:r>
      <w:r w:rsidR="00CB394B">
        <w:rPr>
          <w:rFonts w:ascii="Times New Roman" w:hAnsi="Times New Roman" w:cs="Times New Roman"/>
          <w:color w:val="000000"/>
        </w:rPr>
        <w:tab/>
      </w:r>
      <w:r w:rsidR="00CB394B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>Name (Print):</w:t>
      </w:r>
      <w:r w:rsidR="00A36129">
        <w:rPr>
          <w:rFonts w:ascii="Times New Roman" w:hAnsi="Times New Roman" w:cs="Times New Roman"/>
          <w:color w:val="000000"/>
        </w:rPr>
        <w:tab/>
        <w:t>Luc Berthiaume, Ph.D.</w:t>
      </w:r>
    </w:p>
    <w:p w14:paraId="29A0A033" w14:textId="77777777" w:rsidR="00A36129" w:rsidRPr="00C34027" w:rsidRDefault="00A36129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6EB16728" w14:textId="314A179B" w:rsidR="00E43FFA" w:rsidRDefault="00E43FFA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 xml:space="preserve">Title: </w:t>
      </w:r>
      <w:r w:rsidR="00134CCF">
        <w:rPr>
          <w:rFonts w:ascii="Times New Roman" w:hAnsi="Times New Roman" w:cs="Times New Roman"/>
          <w:color w:val="000000"/>
        </w:rPr>
        <w:t>_____________________</w:t>
      </w:r>
      <w:r w:rsidR="00134CCF">
        <w:rPr>
          <w:rFonts w:ascii="Times New Roman" w:hAnsi="Times New Roman" w:cs="Times New Roman"/>
          <w:color w:val="000000"/>
        </w:rPr>
        <w:tab/>
      </w:r>
      <w:r w:rsidR="00134CCF">
        <w:rPr>
          <w:rFonts w:ascii="Times New Roman" w:hAnsi="Times New Roman" w:cs="Times New Roman"/>
          <w:color w:val="000000"/>
        </w:rPr>
        <w:tab/>
      </w:r>
      <w:r w:rsidR="00134CCF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>Title:</w:t>
      </w:r>
      <w:r w:rsidR="00A36129">
        <w:rPr>
          <w:rFonts w:ascii="Times New Roman" w:hAnsi="Times New Roman" w:cs="Times New Roman"/>
          <w:color w:val="000000"/>
        </w:rPr>
        <w:tab/>
      </w:r>
      <w:r w:rsidR="00A36129">
        <w:rPr>
          <w:rFonts w:ascii="Times New Roman" w:hAnsi="Times New Roman" w:cs="Times New Roman"/>
          <w:color w:val="000000"/>
        </w:rPr>
        <w:tab/>
        <w:t>Owner</w:t>
      </w:r>
    </w:p>
    <w:p w14:paraId="122E9DEB" w14:textId="77777777" w:rsidR="00A36129" w:rsidRPr="00C34027" w:rsidRDefault="00A36129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7C94146D" w14:textId="2A2329E0" w:rsidR="00E43FFA" w:rsidRDefault="00E43FFA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Signature:</w:t>
      </w:r>
      <w:r w:rsidR="007E5D15">
        <w:rPr>
          <w:rFonts w:ascii="Times New Roman" w:hAnsi="Times New Roman" w:cs="Times New Roman"/>
          <w:color w:val="000000"/>
        </w:rPr>
        <w:t xml:space="preserve">   ________________</w:t>
      </w:r>
      <w:r w:rsidR="007E5D15">
        <w:rPr>
          <w:rFonts w:ascii="Times New Roman" w:hAnsi="Times New Roman" w:cs="Times New Roman"/>
          <w:color w:val="000000"/>
        </w:rPr>
        <w:tab/>
      </w:r>
      <w:r w:rsidR="007E5D15">
        <w:rPr>
          <w:rFonts w:ascii="Times New Roman" w:hAnsi="Times New Roman" w:cs="Times New Roman"/>
          <w:color w:val="000000"/>
        </w:rPr>
        <w:tab/>
      </w:r>
      <w:r w:rsidR="007E5D15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>Signature:</w:t>
      </w:r>
      <w:r w:rsidR="00A36129">
        <w:rPr>
          <w:rFonts w:ascii="Times New Roman" w:hAnsi="Times New Roman" w:cs="Times New Roman"/>
          <w:color w:val="000000"/>
        </w:rPr>
        <w:tab/>
        <w:t>__________________</w:t>
      </w:r>
    </w:p>
    <w:p w14:paraId="216D0E99" w14:textId="77777777" w:rsidR="00A36129" w:rsidRPr="00C34027" w:rsidRDefault="00A36129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57E0863E" w14:textId="0DEFC6F7" w:rsidR="00E43FFA" w:rsidRPr="00CF30F4" w:rsidRDefault="00E43FFA" w:rsidP="00E43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F30F4">
        <w:rPr>
          <w:rFonts w:ascii="Times New Roman" w:hAnsi="Times New Roman" w:cs="Times New Roman"/>
          <w:color w:val="000000"/>
        </w:rPr>
        <w:t>Date:</w:t>
      </w:r>
      <w:r w:rsidR="00134CCF">
        <w:rPr>
          <w:rFonts w:ascii="Times New Roman" w:hAnsi="Times New Roman" w:cs="Times New Roman"/>
          <w:color w:val="000000"/>
        </w:rPr>
        <w:t xml:space="preserve"> _____________________</w:t>
      </w:r>
      <w:r w:rsidR="00134CCF">
        <w:rPr>
          <w:rFonts w:ascii="Times New Roman" w:hAnsi="Times New Roman" w:cs="Times New Roman"/>
          <w:color w:val="000000"/>
        </w:rPr>
        <w:tab/>
      </w:r>
      <w:r w:rsidR="00134CCF">
        <w:rPr>
          <w:rFonts w:ascii="Times New Roman" w:hAnsi="Times New Roman" w:cs="Times New Roman"/>
          <w:color w:val="000000"/>
        </w:rPr>
        <w:tab/>
      </w:r>
      <w:r w:rsidR="00134CCF">
        <w:rPr>
          <w:rFonts w:ascii="Times New Roman" w:hAnsi="Times New Roman" w:cs="Times New Roman"/>
          <w:color w:val="000000"/>
        </w:rPr>
        <w:tab/>
      </w:r>
      <w:r w:rsidRPr="00CF30F4">
        <w:rPr>
          <w:rFonts w:ascii="Times New Roman" w:hAnsi="Times New Roman" w:cs="Times New Roman"/>
          <w:color w:val="000000"/>
        </w:rPr>
        <w:t>Date:</w:t>
      </w:r>
      <w:r w:rsidR="00134CCF">
        <w:rPr>
          <w:rFonts w:ascii="Times New Roman" w:hAnsi="Times New Roman" w:cs="Times New Roman"/>
          <w:color w:val="000000"/>
        </w:rPr>
        <w:t xml:space="preserve"> _________________________</w:t>
      </w:r>
    </w:p>
    <w:p w14:paraId="7C953BD0" w14:textId="77777777" w:rsidR="00CF6894" w:rsidRPr="00C34027" w:rsidRDefault="00CF6894" w:rsidP="00E43FFA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0424A4A9" w14:textId="592CA925" w:rsidR="00CF6894" w:rsidRDefault="003B35FD" w:rsidP="008D4561">
      <w:pPr>
        <w:outlineLvl w:val="0"/>
        <w:rPr>
          <w:rFonts w:ascii="Times New Roman" w:hAnsi="Times New Roman" w:cs="Times New Roman"/>
          <w:b/>
        </w:rPr>
      </w:pPr>
      <w:r w:rsidRPr="008A49A7">
        <w:rPr>
          <w:rFonts w:ascii="Times New Roman" w:hAnsi="Times New Roman" w:cs="Times New Roman"/>
          <w:b/>
          <w:color w:val="000000"/>
        </w:rPr>
        <w:t>Direct any questions by e-mail to</w:t>
      </w:r>
      <w:bookmarkStart w:id="0" w:name="_GoBack"/>
      <w:r w:rsidRPr="008A49A7">
        <w:rPr>
          <w:rFonts w:ascii="Times New Roman" w:hAnsi="Times New Roman" w:cs="Times New Roman"/>
          <w:b/>
          <w:color w:val="000000"/>
        </w:rPr>
        <w:t xml:space="preserve"> </w:t>
      </w:r>
      <w:hyperlink r:id="rId12" w:history="1">
        <w:r w:rsidR="008D4561" w:rsidRPr="000B5EFF">
          <w:rPr>
            <w:rStyle w:val="Hyperlink"/>
            <w:rFonts w:ascii="Times New Roman" w:hAnsi="Times New Roman" w:cs="Times New Roman"/>
            <w:b/>
          </w:rPr>
          <w:t>luc.berthiaume@eusera.com</w:t>
        </w:r>
      </w:hyperlink>
      <w:bookmarkEnd w:id="0"/>
    </w:p>
    <w:p w14:paraId="34193320" w14:textId="77777777" w:rsidR="008D4561" w:rsidRDefault="008D4561" w:rsidP="008D4561">
      <w:pPr>
        <w:outlineLvl w:val="0"/>
        <w:rPr>
          <w:rFonts w:ascii="Times New Roman" w:hAnsi="Times New Roman" w:cs="Times New Roman"/>
          <w:color w:val="000000"/>
        </w:rPr>
      </w:pPr>
    </w:p>
    <w:p w14:paraId="4536E1A0" w14:textId="77777777" w:rsidR="00CF6894" w:rsidRPr="00CF30F4" w:rsidRDefault="00CF6894" w:rsidP="00E43FFA"/>
    <w:sectPr w:rsidR="00CF6894" w:rsidRPr="00CF30F4" w:rsidSect="00AC509C">
      <w:headerReference w:type="default" r:id="rId13"/>
      <w:footerReference w:type="even" r:id="rId14"/>
      <w:footerReference w:type="default" r:id="rId15"/>
      <w:pgSz w:w="12240" w:h="15840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10DD8" w14:textId="77777777" w:rsidR="009513BF" w:rsidRDefault="009513BF" w:rsidP="00FE100F">
      <w:r>
        <w:separator/>
      </w:r>
    </w:p>
  </w:endnote>
  <w:endnote w:type="continuationSeparator" w:id="0">
    <w:p w14:paraId="5BC0C03C" w14:textId="77777777" w:rsidR="009513BF" w:rsidRDefault="009513BF" w:rsidP="00FE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ABF31" w14:textId="77777777" w:rsidR="00134CCF" w:rsidRDefault="00134CCF" w:rsidP="00AC3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573E6" w14:textId="77777777" w:rsidR="00134CCF" w:rsidRDefault="00134CCF" w:rsidP="00AC3BD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C936C" w14:textId="77777777" w:rsidR="00134CCF" w:rsidRDefault="00134CCF" w:rsidP="00AC3B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45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605A32" w14:textId="77777777" w:rsidR="00134CCF" w:rsidRDefault="00134CCF" w:rsidP="00AC3B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5545B" w14:textId="77777777" w:rsidR="009513BF" w:rsidRDefault="009513BF" w:rsidP="00FE100F">
      <w:r>
        <w:separator/>
      </w:r>
    </w:p>
  </w:footnote>
  <w:footnote w:type="continuationSeparator" w:id="0">
    <w:p w14:paraId="5062B616" w14:textId="77777777" w:rsidR="009513BF" w:rsidRDefault="009513BF" w:rsidP="00FE10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0A00A" w14:textId="6A9D9296" w:rsidR="00134CCF" w:rsidRDefault="00134CCF" w:rsidP="00F21470">
    <w:pPr>
      <w:pStyle w:val="Header"/>
      <w:jc w:val="cen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F53BD43" wp14:editId="1EE1B157">
          <wp:simplePos x="0" y="0"/>
          <wp:positionH relativeFrom="column">
            <wp:posOffset>2600960</wp:posOffset>
          </wp:positionH>
          <wp:positionV relativeFrom="paragraph">
            <wp:posOffset>0</wp:posOffset>
          </wp:positionV>
          <wp:extent cx="1194435" cy="960936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7-02-16 at 11.34.39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96093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14C70"/>
    <w:multiLevelType w:val="hybridMultilevel"/>
    <w:tmpl w:val="E448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FA"/>
    <w:rsid w:val="0006619D"/>
    <w:rsid w:val="0008680F"/>
    <w:rsid w:val="000B230E"/>
    <w:rsid w:val="000B32C1"/>
    <w:rsid w:val="001344CE"/>
    <w:rsid w:val="00134CCF"/>
    <w:rsid w:val="001716D5"/>
    <w:rsid w:val="00184D3C"/>
    <w:rsid w:val="00191C48"/>
    <w:rsid w:val="001B3376"/>
    <w:rsid w:val="001B4CBC"/>
    <w:rsid w:val="001B4E30"/>
    <w:rsid w:val="001B6C4B"/>
    <w:rsid w:val="001D5BC7"/>
    <w:rsid w:val="00246344"/>
    <w:rsid w:val="0027039E"/>
    <w:rsid w:val="002E6204"/>
    <w:rsid w:val="0030590D"/>
    <w:rsid w:val="003B35FD"/>
    <w:rsid w:val="003C64BA"/>
    <w:rsid w:val="003C78EB"/>
    <w:rsid w:val="003D0A35"/>
    <w:rsid w:val="003E31A7"/>
    <w:rsid w:val="003E6DA6"/>
    <w:rsid w:val="003F1A2D"/>
    <w:rsid w:val="004340E2"/>
    <w:rsid w:val="004878A6"/>
    <w:rsid w:val="004919FD"/>
    <w:rsid w:val="00494857"/>
    <w:rsid w:val="004B724D"/>
    <w:rsid w:val="005072CE"/>
    <w:rsid w:val="00513608"/>
    <w:rsid w:val="005749C1"/>
    <w:rsid w:val="00595B00"/>
    <w:rsid w:val="005A1021"/>
    <w:rsid w:val="005F10C3"/>
    <w:rsid w:val="00602742"/>
    <w:rsid w:val="00611EDC"/>
    <w:rsid w:val="006170BE"/>
    <w:rsid w:val="00685A7E"/>
    <w:rsid w:val="006A009C"/>
    <w:rsid w:val="006B209B"/>
    <w:rsid w:val="006B2469"/>
    <w:rsid w:val="007971EB"/>
    <w:rsid w:val="007D4553"/>
    <w:rsid w:val="007E5D15"/>
    <w:rsid w:val="00803430"/>
    <w:rsid w:val="00824DFD"/>
    <w:rsid w:val="008536A2"/>
    <w:rsid w:val="00864335"/>
    <w:rsid w:val="008713BF"/>
    <w:rsid w:val="00880774"/>
    <w:rsid w:val="008A49A7"/>
    <w:rsid w:val="008B6EE8"/>
    <w:rsid w:val="008D4561"/>
    <w:rsid w:val="008E374F"/>
    <w:rsid w:val="00936CD0"/>
    <w:rsid w:val="009513BF"/>
    <w:rsid w:val="009F60D2"/>
    <w:rsid w:val="00A36129"/>
    <w:rsid w:val="00A66C44"/>
    <w:rsid w:val="00A7123C"/>
    <w:rsid w:val="00A740D3"/>
    <w:rsid w:val="00A75922"/>
    <w:rsid w:val="00AC3827"/>
    <w:rsid w:val="00AC3BD5"/>
    <w:rsid w:val="00AC509C"/>
    <w:rsid w:val="00AD059A"/>
    <w:rsid w:val="00AE52AF"/>
    <w:rsid w:val="00B01D45"/>
    <w:rsid w:val="00B0705C"/>
    <w:rsid w:val="00B47EF6"/>
    <w:rsid w:val="00B8346A"/>
    <w:rsid w:val="00C34027"/>
    <w:rsid w:val="00C4731F"/>
    <w:rsid w:val="00C65E3D"/>
    <w:rsid w:val="00C91676"/>
    <w:rsid w:val="00CB394B"/>
    <w:rsid w:val="00CF30F4"/>
    <w:rsid w:val="00CF6894"/>
    <w:rsid w:val="00D76959"/>
    <w:rsid w:val="00DF029D"/>
    <w:rsid w:val="00E42109"/>
    <w:rsid w:val="00E43FFA"/>
    <w:rsid w:val="00EC2CE5"/>
    <w:rsid w:val="00F21470"/>
    <w:rsid w:val="00F616B7"/>
    <w:rsid w:val="00F75E30"/>
    <w:rsid w:val="00FB455F"/>
    <w:rsid w:val="00FC6174"/>
    <w:rsid w:val="00FE1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813D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74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0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8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0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00F"/>
  </w:style>
  <w:style w:type="paragraph" w:styleId="Footer">
    <w:name w:val="footer"/>
    <w:basedOn w:val="Normal"/>
    <w:link w:val="FooterChar"/>
    <w:uiPriority w:val="99"/>
    <w:unhideWhenUsed/>
    <w:rsid w:val="00FE10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00F"/>
  </w:style>
  <w:style w:type="character" w:styleId="PageNumber">
    <w:name w:val="page number"/>
    <w:basedOn w:val="DefaultParagraphFont"/>
    <w:uiPriority w:val="99"/>
    <w:semiHidden/>
    <w:unhideWhenUsed/>
    <w:rsid w:val="00AC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usera.com" TargetMode="External"/><Relationship Id="rId12" Type="http://schemas.openxmlformats.org/officeDocument/2006/relationships/hyperlink" Target="mailto:luc.berthiaume@eusera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uc.berthiaume@eusera.com" TargetMode="External"/><Relationship Id="rId8" Type="http://schemas.openxmlformats.org/officeDocument/2006/relationships/hyperlink" Target="mailto:luc.berthiaume@eusera.com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1667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Berthiaume</dc:creator>
  <cp:lastModifiedBy>J Altarejos</cp:lastModifiedBy>
  <cp:revision>7</cp:revision>
  <cp:lastPrinted>2017-02-16T18:43:00Z</cp:lastPrinted>
  <dcterms:created xsi:type="dcterms:W3CDTF">2017-02-16T20:57:00Z</dcterms:created>
  <dcterms:modified xsi:type="dcterms:W3CDTF">2017-02-16T23:04:00Z</dcterms:modified>
</cp:coreProperties>
</file>